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8D5FF4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D5FF4" w:rsidRDefault="000E222F" w:rsidP="008D5FF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26.06.2020</w:t>
      </w:r>
    </w:p>
    <w:p w:rsidR="00F34995" w:rsidRDefault="00F34995" w:rsidP="008D5FF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  <w:r w:rsidR="00CA33E2">
        <w:rPr>
          <w:rFonts w:ascii="Times New Roman" w:hAnsi="Times New Roman" w:cs="Times New Roman"/>
          <w:sz w:val="28"/>
          <w:szCs w:val="28"/>
        </w:rPr>
        <w:t>Демография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8D5FF4">
        <w:rPr>
          <w:rFonts w:ascii="Times New Roman" w:hAnsi="Times New Roman" w:cs="Times New Roman"/>
          <w:sz w:val="28"/>
          <w:szCs w:val="28"/>
        </w:rPr>
        <w:t xml:space="preserve"> "Детский сад на 280 мест по ул. Первомайская в округе Майская горка города Архангельска"</w:t>
      </w:r>
    </w:p>
    <w:p w:rsidR="0023699B" w:rsidRPr="008D5FF4" w:rsidRDefault="0023699B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Default="0023699B" w:rsidP="00347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347605">
        <w:rPr>
          <w:rFonts w:ascii="Times New Roman" w:hAnsi="Times New Roman" w:cs="Times New Roman"/>
          <w:sz w:val="28"/>
          <w:szCs w:val="28"/>
        </w:rPr>
        <w:t>организация</w:t>
      </w:r>
      <w:r w:rsidR="00347605">
        <w:rPr>
          <w:rFonts w:ascii="Times New Roman" w:hAnsi="Times New Roman" w:cs="Times New Roman"/>
          <w:sz w:val="28"/>
          <w:szCs w:val="28"/>
        </w:rPr>
        <w:t xml:space="preserve"> </w:t>
      </w:r>
      <w:r w:rsidRPr="00347605">
        <w:rPr>
          <w:rFonts w:ascii="Times New Roman" w:hAnsi="Times New Roman" w:cs="Times New Roman"/>
          <w:sz w:val="28"/>
          <w:szCs w:val="28"/>
        </w:rPr>
        <w:t>ООО</w:t>
      </w:r>
      <w:r w:rsidRPr="0023699B">
        <w:rPr>
          <w:rFonts w:ascii="Times New Roman" w:hAnsi="Times New Roman" w:cs="Times New Roman"/>
          <w:sz w:val="28"/>
          <w:szCs w:val="28"/>
        </w:rPr>
        <w:t xml:space="preserve"> "Строй Центр"</w:t>
      </w:r>
      <w:r w:rsidR="00347605">
        <w:rPr>
          <w:rFonts w:ascii="Times New Roman" w:hAnsi="Times New Roman" w:cs="Times New Roman"/>
          <w:sz w:val="28"/>
          <w:szCs w:val="28"/>
        </w:rPr>
        <w:t>.</w:t>
      </w:r>
      <w:r w:rsidRPr="0023699B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D22009" w:rsidRDefault="00D22009" w:rsidP="00D220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2009" w:rsidRPr="00FE0D20" w:rsidRDefault="00D22009" w:rsidP="00D220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009" w:rsidRPr="0023699B" w:rsidRDefault="00D22009" w:rsidP="00347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Pr="008D5FF4" w:rsidRDefault="0082169F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8D5FF4" w:rsidRPr="008D5FF4">
        <w:rPr>
          <w:rFonts w:ascii="Times New Roman" w:hAnsi="Times New Roman" w:cs="Times New Roman"/>
          <w:sz w:val="28"/>
          <w:szCs w:val="28"/>
          <w:u w:val="single"/>
        </w:rPr>
        <w:t>расположения: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 территориальный </w:t>
      </w:r>
      <w:r w:rsidR="00347605">
        <w:rPr>
          <w:rFonts w:ascii="Times New Roman" w:hAnsi="Times New Roman" w:cs="Times New Roman"/>
          <w:sz w:val="28"/>
          <w:szCs w:val="28"/>
        </w:rPr>
        <w:t>Майская Горка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608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5FF4" w:rsidRPr="008D5FF4">
        <w:rPr>
          <w:rFonts w:ascii="Times New Roman" w:hAnsi="Times New Roman" w:cs="Times New Roman"/>
          <w:sz w:val="28"/>
          <w:szCs w:val="28"/>
        </w:rPr>
        <w:t>с кадастровым номером 29:22:0</w:t>
      </w:r>
      <w:r w:rsidR="00347605">
        <w:rPr>
          <w:rFonts w:ascii="Times New Roman" w:hAnsi="Times New Roman" w:cs="Times New Roman"/>
          <w:sz w:val="28"/>
          <w:szCs w:val="28"/>
        </w:rPr>
        <w:t>60412</w:t>
      </w:r>
      <w:r w:rsidR="008D5FF4" w:rsidRPr="008D5FF4">
        <w:rPr>
          <w:rFonts w:ascii="Times New Roman" w:hAnsi="Times New Roman" w:cs="Times New Roman"/>
          <w:sz w:val="28"/>
          <w:szCs w:val="28"/>
        </w:rPr>
        <w:t>:</w:t>
      </w:r>
      <w:r w:rsidR="00347605">
        <w:rPr>
          <w:rFonts w:ascii="Times New Roman" w:hAnsi="Times New Roman" w:cs="Times New Roman"/>
          <w:sz w:val="28"/>
          <w:szCs w:val="28"/>
        </w:rPr>
        <w:t>92.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8D5FF4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</w:t>
      </w:r>
      <w:r w:rsidRPr="00C00CE3">
        <w:rPr>
          <w:rFonts w:ascii="Times New Roman" w:hAnsi="Times New Roman" w:cs="Times New Roman"/>
          <w:sz w:val="28"/>
          <w:szCs w:val="28"/>
        </w:rPr>
        <w:t>: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9B" w:rsidRPr="00C00CE3" w:rsidRDefault="0046088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347605" w:rsidRPr="00C00CE3">
        <w:rPr>
          <w:rFonts w:ascii="Times New Roman" w:hAnsi="Times New Roman" w:cs="Times New Roman"/>
          <w:sz w:val="28"/>
          <w:szCs w:val="28"/>
        </w:rPr>
        <w:t>2</w:t>
      </w:r>
      <w:r w:rsidR="00544545" w:rsidRPr="00C00CE3">
        <w:rPr>
          <w:rFonts w:ascii="Times New Roman" w:hAnsi="Times New Roman" w:cs="Times New Roman"/>
          <w:sz w:val="28"/>
          <w:szCs w:val="28"/>
        </w:rPr>
        <w:t xml:space="preserve"> </w:t>
      </w:r>
      <w:r w:rsidR="00347605" w:rsidRPr="00C00CE3">
        <w:rPr>
          <w:rFonts w:ascii="Times New Roman" w:hAnsi="Times New Roman" w:cs="Times New Roman"/>
          <w:sz w:val="28"/>
          <w:szCs w:val="28"/>
        </w:rPr>
        <w:t>440,1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площадь здания </w:t>
      </w:r>
      <w:r w:rsidR="00544545" w:rsidRPr="00C00CE3">
        <w:rPr>
          <w:rFonts w:ascii="Times New Roman" w:hAnsi="Times New Roman" w:cs="Times New Roman"/>
          <w:sz w:val="28"/>
          <w:szCs w:val="28"/>
        </w:rPr>
        <w:t>3 031,63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строительный объем </w:t>
      </w:r>
      <w:r w:rsidR="00544545" w:rsidRPr="00C00CE3">
        <w:rPr>
          <w:rFonts w:ascii="Times New Roman" w:hAnsi="Times New Roman" w:cs="Times New Roman"/>
          <w:sz w:val="28"/>
          <w:szCs w:val="28"/>
        </w:rPr>
        <w:t>22 622,6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9B" w:rsidRPr="00C00CE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3699B" w:rsidRPr="00C00CE3">
        <w:rPr>
          <w:rFonts w:ascii="Times New Roman" w:hAnsi="Times New Roman" w:cs="Times New Roman"/>
          <w:sz w:val="28"/>
          <w:szCs w:val="28"/>
        </w:rPr>
        <w:t>.</w:t>
      </w: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CE3">
        <w:rPr>
          <w:rFonts w:ascii="Times New Roman" w:hAnsi="Times New Roman" w:cs="Times New Roman"/>
          <w:sz w:val="28"/>
          <w:szCs w:val="28"/>
        </w:rPr>
        <w:t xml:space="preserve">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CE3">
        <w:rPr>
          <w:rFonts w:ascii="Times New Roman" w:hAnsi="Times New Roman" w:cs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D5FF4" w:rsidRPr="00C00CE3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Ход работ н</w:t>
      </w:r>
      <w:r w:rsidR="0082169F" w:rsidRPr="00C00CE3">
        <w:rPr>
          <w:rFonts w:ascii="Times New Roman" w:hAnsi="Times New Roman" w:cs="Times New Roman"/>
          <w:sz w:val="28"/>
          <w:szCs w:val="28"/>
          <w:u w:val="single"/>
        </w:rPr>
        <w:t>а объекте по состоянию на 2</w:t>
      </w:r>
      <w:r w:rsidR="00430A3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00CE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30A3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00CE3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C624A6" w:rsidRPr="00C00CE3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4A6" w:rsidRPr="00C00CE3" w:rsidRDefault="00C624A6" w:rsidP="00281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В настоящее время выполняется 1 этап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проектирование.</w:t>
      </w: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На объекте ведутся подготовительные работы.</w:t>
      </w:r>
    </w:p>
    <w:p w:rsidR="00430A30" w:rsidRPr="00C00CE3" w:rsidRDefault="00430A30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р</w:t>
      </w:r>
      <w:r w:rsidRPr="00430A30">
        <w:rPr>
          <w:rFonts w:ascii="Times New Roman" w:hAnsi="Times New Roman" w:cs="Times New Roman"/>
          <w:sz w:val="28"/>
          <w:szCs w:val="28"/>
        </w:rPr>
        <w:t>азрешение на строительство.</w:t>
      </w:r>
    </w:p>
    <w:p w:rsidR="00F64421" w:rsidRPr="00C00CE3" w:rsidRDefault="00F64421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Установлено ограждение строительной площадки.</w:t>
      </w:r>
    </w:p>
    <w:p w:rsidR="00F64421" w:rsidRPr="00C00CE3" w:rsidRDefault="00F64421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Устройство подъездных путей.</w:t>
      </w:r>
    </w:p>
    <w:p w:rsidR="00C624A6" w:rsidRPr="00C00CE3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Проводятся динамические испытания свай.</w:t>
      </w:r>
    </w:p>
    <w:p w:rsidR="00F34995" w:rsidRPr="00C00CE3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4995" w:rsidRPr="00F061FA" w:rsidRDefault="00F34995" w:rsidP="00F34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="00460885">
        <w:rPr>
          <w:rFonts w:ascii="Times New Roman" w:hAnsi="Times New Roman"/>
          <w:sz w:val="28"/>
          <w:szCs w:val="28"/>
        </w:rPr>
        <w:t>–</w:t>
      </w:r>
      <w:r w:rsidRPr="00F061FA">
        <w:rPr>
          <w:rFonts w:ascii="Times New Roman" w:hAnsi="Times New Roman" w:cs="Times New Roman"/>
          <w:sz w:val="28"/>
          <w:szCs w:val="28"/>
        </w:rPr>
        <w:t xml:space="preserve"> 2021 г</w:t>
      </w:r>
      <w:r w:rsidR="00460885">
        <w:rPr>
          <w:rFonts w:ascii="Times New Roman" w:hAnsi="Times New Roman" w:cs="Times New Roman"/>
          <w:sz w:val="28"/>
          <w:szCs w:val="28"/>
        </w:rPr>
        <w:t>од</w:t>
      </w:r>
      <w:r w:rsidRPr="00F061FA">
        <w:rPr>
          <w:rFonts w:ascii="Times New Roman" w:hAnsi="Times New Roman" w:cs="Times New Roman"/>
          <w:sz w:val="28"/>
          <w:szCs w:val="28"/>
        </w:rPr>
        <w:t>.</w:t>
      </w:r>
    </w:p>
    <w:p w:rsidR="00F34995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FF4" w:rsidRPr="0023699B" w:rsidRDefault="008D5FF4" w:rsidP="00236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5FF4" w:rsidRPr="008D5FF4" w:rsidRDefault="008D5FF4" w:rsidP="008D5F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F4" w:rsidRP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3B65D7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B7DDD0" wp14:editId="00C54F28">
            <wp:extent cx="3679031" cy="4905375"/>
            <wp:effectExtent l="0" t="0" r="0" b="0"/>
            <wp:docPr id="3" name="Рисунок 3" descr="\\Cfs2\отдел строительства\Пинижанинова В.С\! 1 Детский сад на 280 Первомайская\ФОТО\03.06.2020\IMG-8a23de8d38663eaa83b884149d2097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отдел строительства\Пинижанинова В.С\! 1 Детский сад на 280 Первомайская\ФОТО\03.06.2020\IMG-8a23de8d38663eaa83b884149d20978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34" cy="49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3B65D7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54C631" wp14:editId="6F43FA79">
            <wp:extent cx="5562600" cy="4171950"/>
            <wp:effectExtent l="0" t="0" r="0" b="0"/>
            <wp:docPr id="4" name="Рисунок 4" descr="\\Cfs2\отдел строительства\Пинижанинова В.С\! 1 Детский сад на 280 Первомайская\ФОТО\03.06.2020\IMG-7e10d2a928e1354fcf7abff9bd11eb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отдел строительства\Пинижанинова В.С\! 1 Детский сад на 280 Первомайская\ФОТО\03.06.2020\IMG-7e10d2a928e1354fcf7abff9bd11eb5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27" cy="41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F4" w:rsidSect="00F474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0D57"/>
    <w:rsid w:val="00013EED"/>
    <w:rsid w:val="00014BED"/>
    <w:rsid w:val="00022F80"/>
    <w:rsid w:val="0003230C"/>
    <w:rsid w:val="000444FD"/>
    <w:rsid w:val="00056938"/>
    <w:rsid w:val="00060DD0"/>
    <w:rsid w:val="00066717"/>
    <w:rsid w:val="000758BA"/>
    <w:rsid w:val="0008430F"/>
    <w:rsid w:val="00094F34"/>
    <w:rsid w:val="000A10D7"/>
    <w:rsid w:val="000D028B"/>
    <w:rsid w:val="000E222F"/>
    <w:rsid w:val="000E4270"/>
    <w:rsid w:val="000F2E69"/>
    <w:rsid w:val="00106027"/>
    <w:rsid w:val="00164C01"/>
    <w:rsid w:val="001810EE"/>
    <w:rsid w:val="00190AEE"/>
    <w:rsid w:val="00196BC4"/>
    <w:rsid w:val="001B510F"/>
    <w:rsid w:val="001F5EA4"/>
    <w:rsid w:val="001F67CE"/>
    <w:rsid w:val="00217E4C"/>
    <w:rsid w:val="00235F36"/>
    <w:rsid w:val="0023699B"/>
    <w:rsid w:val="00260368"/>
    <w:rsid w:val="00281056"/>
    <w:rsid w:val="00287642"/>
    <w:rsid w:val="002971EA"/>
    <w:rsid w:val="002B6317"/>
    <w:rsid w:val="002D17C9"/>
    <w:rsid w:val="00347605"/>
    <w:rsid w:val="0035580D"/>
    <w:rsid w:val="00383DFE"/>
    <w:rsid w:val="0038731B"/>
    <w:rsid w:val="00387D5B"/>
    <w:rsid w:val="00393B9E"/>
    <w:rsid w:val="00394833"/>
    <w:rsid w:val="003B2FF8"/>
    <w:rsid w:val="003B5FDA"/>
    <w:rsid w:val="003B65D7"/>
    <w:rsid w:val="003C7511"/>
    <w:rsid w:val="003F4BD2"/>
    <w:rsid w:val="0041225D"/>
    <w:rsid w:val="00430A30"/>
    <w:rsid w:val="00434F88"/>
    <w:rsid w:val="0043546B"/>
    <w:rsid w:val="004519CC"/>
    <w:rsid w:val="00460885"/>
    <w:rsid w:val="00462D3A"/>
    <w:rsid w:val="004F7862"/>
    <w:rsid w:val="0050312C"/>
    <w:rsid w:val="0051643A"/>
    <w:rsid w:val="0051777B"/>
    <w:rsid w:val="00517986"/>
    <w:rsid w:val="0052553C"/>
    <w:rsid w:val="00544545"/>
    <w:rsid w:val="0055310D"/>
    <w:rsid w:val="005539E2"/>
    <w:rsid w:val="00557C5D"/>
    <w:rsid w:val="005749DA"/>
    <w:rsid w:val="005754F7"/>
    <w:rsid w:val="005A64B8"/>
    <w:rsid w:val="005A6911"/>
    <w:rsid w:val="005B257D"/>
    <w:rsid w:val="005E3311"/>
    <w:rsid w:val="005E71A5"/>
    <w:rsid w:val="005F2862"/>
    <w:rsid w:val="005F6261"/>
    <w:rsid w:val="006017F2"/>
    <w:rsid w:val="00606DD2"/>
    <w:rsid w:val="00607827"/>
    <w:rsid w:val="006123B0"/>
    <w:rsid w:val="006167C1"/>
    <w:rsid w:val="0063007F"/>
    <w:rsid w:val="006774A6"/>
    <w:rsid w:val="00683A4E"/>
    <w:rsid w:val="006929A6"/>
    <w:rsid w:val="006C153F"/>
    <w:rsid w:val="006D5913"/>
    <w:rsid w:val="006F5999"/>
    <w:rsid w:val="006F6626"/>
    <w:rsid w:val="006F73F5"/>
    <w:rsid w:val="00703BEA"/>
    <w:rsid w:val="00731954"/>
    <w:rsid w:val="00735C8A"/>
    <w:rsid w:val="007526B1"/>
    <w:rsid w:val="007746BD"/>
    <w:rsid w:val="007820AB"/>
    <w:rsid w:val="007934B2"/>
    <w:rsid w:val="007C66F8"/>
    <w:rsid w:val="007D75FE"/>
    <w:rsid w:val="007F736A"/>
    <w:rsid w:val="00803FC1"/>
    <w:rsid w:val="00812DD2"/>
    <w:rsid w:val="00813A57"/>
    <w:rsid w:val="0082169F"/>
    <w:rsid w:val="00847F55"/>
    <w:rsid w:val="00873821"/>
    <w:rsid w:val="0089032C"/>
    <w:rsid w:val="008939BB"/>
    <w:rsid w:val="008A1CD3"/>
    <w:rsid w:val="008A3B72"/>
    <w:rsid w:val="008D5FF4"/>
    <w:rsid w:val="008E16F1"/>
    <w:rsid w:val="008F0D17"/>
    <w:rsid w:val="008F2F9F"/>
    <w:rsid w:val="0090401B"/>
    <w:rsid w:val="00912403"/>
    <w:rsid w:val="009139C9"/>
    <w:rsid w:val="00917040"/>
    <w:rsid w:val="00917DC0"/>
    <w:rsid w:val="00936B1C"/>
    <w:rsid w:val="0094635B"/>
    <w:rsid w:val="0098544F"/>
    <w:rsid w:val="009A0E8D"/>
    <w:rsid w:val="009C3189"/>
    <w:rsid w:val="009D18E2"/>
    <w:rsid w:val="00A53820"/>
    <w:rsid w:val="00A6298A"/>
    <w:rsid w:val="00A8519A"/>
    <w:rsid w:val="00A85437"/>
    <w:rsid w:val="00A919ED"/>
    <w:rsid w:val="00A9332A"/>
    <w:rsid w:val="00AA633F"/>
    <w:rsid w:val="00AC1655"/>
    <w:rsid w:val="00AC4B7E"/>
    <w:rsid w:val="00AF5C3C"/>
    <w:rsid w:val="00B2235D"/>
    <w:rsid w:val="00B31E74"/>
    <w:rsid w:val="00B32E51"/>
    <w:rsid w:val="00B3668E"/>
    <w:rsid w:val="00B84605"/>
    <w:rsid w:val="00B856F7"/>
    <w:rsid w:val="00BA45BC"/>
    <w:rsid w:val="00BB0173"/>
    <w:rsid w:val="00BB78B1"/>
    <w:rsid w:val="00BC1340"/>
    <w:rsid w:val="00BC31E3"/>
    <w:rsid w:val="00BE0408"/>
    <w:rsid w:val="00BE30E4"/>
    <w:rsid w:val="00BF688B"/>
    <w:rsid w:val="00C00CE3"/>
    <w:rsid w:val="00C052AD"/>
    <w:rsid w:val="00C15F82"/>
    <w:rsid w:val="00C2087F"/>
    <w:rsid w:val="00C21123"/>
    <w:rsid w:val="00C31693"/>
    <w:rsid w:val="00C6174E"/>
    <w:rsid w:val="00C624A6"/>
    <w:rsid w:val="00C763DC"/>
    <w:rsid w:val="00C82071"/>
    <w:rsid w:val="00C84081"/>
    <w:rsid w:val="00C92FCB"/>
    <w:rsid w:val="00C97059"/>
    <w:rsid w:val="00CA33E2"/>
    <w:rsid w:val="00CB5D09"/>
    <w:rsid w:val="00CD0969"/>
    <w:rsid w:val="00D012F9"/>
    <w:rsid w:val="00D034BF"/>
    <w:rsid w:val="00D0350C"/>
    <w:rsid w:val="00D06293"/>
    <w:rsid w:val="00D2037B"/>
    <w:rsid w:val="00D22009"/>
    <w:rsid w:val="00D24AF7"/>
    <w:rsid w:val="00D3336F"/>
    <w:rsid w:val="00D46036"/>
    <w:rsid w:val="00D51177"/>
    <w:rsid w:val="00D5602F"/>
    <w:rsid w:val="00D72D89"/>
    <w:rsid w:val="00D75D2A"/>
    <w:rsid w:val="00D80B69"/>
    <w:rsid w:val="00D9516F"/>
    <w:rsid w:val="00DC56D7"/>
    <w:rsid w:val="00DE655C"/>
    <w:rsid w:val="00DF05DC"/>
    <w:rsid w:val="00E106DD"/>
    <w:rsid w:val="00E1240B"/>
    <w:rsid w:val="00E22719"/>
    <w:rsid w:val="00E245CD"/>
    <w:rsid w:val="00E2747D"/>
    <w:rsid w:val="00E64B22"/>
    <w:rsid w:val="00E72631"/>
    <w:rsid w:val="00EB2333"/>
    <w:rsid w:val="00EB72C5"/>
    <w:rsid w:val="00EC453D"/>
    <w:rsid w:val="00EC59B4"/>
    <w:rsid w:val="00F011B1"/>
    <w:rsid w:val="00F061FA"/>
    <w:rsid w:val="00F34995"/>
    <w:rsid w:val="00F3730B"/>
    <w:rsid w:val="00F419FD"/>
    <w:rsid w:val="00F47478"/>
    <w:rsid w:val="00F53874"/>
    <w:rsid w:val="00F64421"/>
    <w:rsid w:val="00F73A7F"/>
    <w:rsid w:val="00F758E7"/>
    <w:rsid w:val="00F779A6"/>
    <w:rsid w:val="00F81E00"/>
    <w:rsid w:val="00F9369E"/>
    <w:rsid w:val="00FA2F0D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162</cp:revision>
  <cp:lastPrinted>2018-12-21T12:21:00Z</cp:lastPrinted>
  <dcterms:created xsi:type="dcterms:W3CDTF">2018-10-29T08:23:00Z</dcterms:created>
  <dcterms:modified xsi:type="dcterms:W3CDTF">2020-07-07T06:38:00Z</dcterms:modified>
</cp:coreProperties>
</file>